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38F92E1B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3B0897">
        <w:rPr>
          <w:spacing w:val="-3"/>
        </w:rPr>
        <w:t>2</w:t>
      </w:r>
    </w:p>
    <w:p w14:paraId="5162F591" w14:textId="77777777" w:rsidR="008D5C98" w:rsidRDefault="00BF3B8F" w:rsidP="008D5C98">
      <w:pPr>
        <w:pStyle w:val="Textoindependiente"/>
        <w:spacing w:before="55" w:line="247" w:lineRule="auto"/>
        <w:jc w:val="center"/>
        <w:rPr>
          <w:spacing w:val="-58"/>
        </w:rPr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</w:p>
    <w:p w14:paraId="27555BF0" w14:textId="0CAC847A" w:rsidR="00654774" w:rsidRDefault="00BF3B8F" w:rsidP="008D5C98">
      <w:pPr>
        <w:pStyle w:val="Textoindependiente"/>
        <w:spacing w:before="55" w:line="247" w:lineRule="auto"/>
        <w:jc w:val="center"/>
      </w:pPr>
      <w:r>
        <w:t>No.4162.010.26.1</w:t>
      </w:r>
      <w:r w:rsidR="00DA07A8">
        <w:t>.0763</w:t>
      </w:r>
      <w:r>
        <w:t>-2025.</w:t>
      </w:r>
    </w:p>
    <w:p w14:paraId="10B4CC8C" w14:textId="044D756E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EA6F42">
        <w:t>27</w:t>
      </w:r>
      <w:r w:rsidRPr="008D5C98">
        <w:t>/0</w:t>
      </w:r>
      <w:r w:rsidR="008D5C98">
        <w:t>3</w:t>
      </w:r>
      <w:r w:rsidRPr="008D5C98">
        <w:t>/ 2025</w:t>
      </w:r>
    </w:p>
    <w:p w14:paraId="0317DFD8" w14:textId="6B8B6A32" w:rsidR="00654774" w:rsidRDefault="00654774">
      <w:pPr>
        <w:pStyle w:val="Textoindependiente"/>
        <w:spacing w:before="5"/>
        <w:rPr>
          <w:sz w:val="19"/>
        </w:rPr>
      </w:pPr>
    </w:p>
    <w:p w14:paraId="5E75EFA8" w14:textId="47C9EFB3" w:rsidR="008D5C98" w:rsidRDefault="008D5C98">
      <w:pPr>
        <w:pStyle w:val="Textoindependiente"/>
        <w:spacing w:before="5"/>
        <w:rPr>
          <w:sz w:val="19"/>
        </w:rPr>
      </w:pPr>
    </w:p>
    <w:p w14:paraId="28FD70A8" w14:textId="77777777" w:rsidR="008D5C98" w:rsidRDefault="008D5C98">
      <w:pPr>
        <w:pStyle w:val="Textoindependiente"/>
        <w:spacing w:before="5"/>
        <w:rPr>
          <w:sz w:val="19"/>
        </w:rPr>
      </w:pPr>
    </w:p>
    <w:p w14:paraId="67AF01D1" w14:textId="3780FC24" w:rsidR="00BF3B8F" w:rsidRPr="00BF3B8F" w:rsidRDefault="00BF3B8F" w:rsidP="00EA6F42">
      <w:pPr>
        <w:pStyle w:val="Prrafodelista"/>
        <w:rPr>
          <w:color w:val="FF0000"/>
        </w:rPr>
      </w:pPr>
      <w:r>
        <w:t>CONTRATISTA:</w:t>
      </w:r>
      <w:r w:rsidR="00DA07A8">
        <w:t xml:space="preserve"> HAROLD ANDRÉS CASTILLO MANCILLA</w:t>
      </w:r>
    </w:p>
    <w:p w14:paraId="2A9EB515" w14:textId="77777777" w:rsidR="00EA6F42" w:rsidRDefault="00BF3B8F" w:rsidP="00EA6F42">
      <w:pPr>
        <w:pStyle w:val="Prrafodelista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</w:t>
      </w:r>
    </w:p>
    <w:p w14:paraId="45F311CC" w14:textId="2595C258" w:rsidR="00654774" w:rsidRDefault="00BF3B8F" w:rsidP="00EA6F42">
      <w:pPr>
        <w:pStyle w:val="Prrafodelista"/>
      </w:pPr>
      <w:r>
        <w:t>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1DD7B393" w:rsidR="00654774" w:rsidRDefault="00654774" w:rsidP="008D5C98">
      <w:pPr>
        <w:pStyle w:val="Textoindependiente"/>
        <w:spacing w:before="3"/>
        <w:rPr>
          <w:sz w:val="20"/>
        </w:rPr>
      </w:pPr>
    </w:p>
    <w:p w14:paraId="7710E05F" w14:textId="77777777" w:rsidR="008D5C98" w:rsidRDefault="008D5C98" w:rsidP="008D5C98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 w:rsidP="008D5C98">
      <w:pPr>
        <w:pStyle w:val="Textoindependiente"/>
        <w:spacing w:line="252" w:lineRule="exact"/>
        <w:ind w:right="142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5E724A61" w:rsidR="00654774" w:rsidRDefault="00BF3B8F" w:rsidP="008D5C98">
      <w:pPr>
        <w:pStyle w:val="Textoindependiente"/>
        <w:ind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</w:t>
      </w:r>
      <w:r>
        <w:rPr>
          <w:spacing w:val="-3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</w:t>
      </w:r>
      <w:r w:rsidR="00DA07A8">
        <w:t>.0763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5D7C91C6" w:rsidR="00654774" w:rsidRDefault="00654774" w:rsidP="008D5C98">
      <w:pPr>
        <w:pStyle w:val="Textoindependiente"/>
        <w:spacing w:before="2"/>
        <w:rPr>
          <w:sz w:val="23"/>
        </w:rPr>
      </w:pPr>
    </w:p>
    <w:p w14:paraId="0EF13D1D" w14:textId="77777777" w:rsidR="008D5C98" w:rsidRDefault="008D5C98" w:rsidP="008D5C98">
      <w:pPr>
        <w:pStyle w:val="Textoindependiente"/>
        <w:spacing w:before="2"/>
        <w:rPr>
          <w:sz w:val="23"/>
        </w:rPr>
      </w:pPr>
    </w:p>
    <w:p w14:paraId="65042517" w14:textId="61F6B28C" w:rsidR="00654774" w:rsidRDefault="00BF3B8F" w:rsidP="008D5C98">
      <w:pPr>
        <w:pStyle w:val="Textoindependiente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3B0897">
        <w:rPr>
          <w:spacing w:val="-5"/>
        </w:rPr>
        <w:t>DOS</w:t>
      </w:r>
      <w:r>
        <w:rPr>
          <w:spacing w:val="-5"/>
        </w:rPr>
        <w:t>:</w:t>
      </w:r>
    </w:p>
    <w:p w14:paraId="502C82AB" w14:textId="77777777" w:rsidR="008D5C98" w:rsidRDefault="008D5C98" w:rsidP="008D5C98">
      <w:pPr>
        <w:pStyle w:val="Textoindependiente"/>
        <w:rPr>
          <w:spacing w:val="-5"/>
        </w:rPr>
      </w:pPr>
    </w:p>
    <w:p w14:paraId="53841A12" w14:textId="0DE8F47E" w:rsidR="00DA07A8" w:rsidRDefault="00DA07A8" w:rsidP="008D5C98">
      <w:pPr>
        <w:pStyle w:val="Textoindependiente"/>
        <w:ind w:left="142"/>
        <w:jc w:val="both"/>
      </w:pPr>
    </w:p>
    <w:p w14:paraId="2804B40A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  <w:r w:rsidRPr="008D5C98">
        <w:rPr>
          <w:sz w:val="24"/>
          <w:szCs w:val="24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577BA26C" w14:textId="569DC3D8" w:rsidR="00DA07A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7D6F1A9E" w14:textId="77777777" w:rsidR="008D5C98" w:rsidRP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19DA535A" w14:textId="1DE99A5D" w:rsidR="00DA07A8" w:rsidRPr="008D5C98" w:rsidRDefault="00EA6F42" w:rsidP="008D5C98">
      <w:pPr>
        <w:pStyle w:val="Textoindependiente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B0897" w:rsidRPr="008D5C98">
        <w:rPr>
          <w:sz w:val="24"/>
          <w:szCs w:val="24"/>
        </w:rPr>
        <w:t>Diseñé planeaciones en el formato F010, teniendo en cuenta diversos factores como la población, el espacio, los materiales y la cantidad de monitores que lideran los eventos deportivos realizados en la unidad recreativa de Mariano Ramos.</w:t>
      </w:r>
    </w:p>
    <w:p w14:paraId="67BC5DC3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4065F947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2318E0CD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  <w:r w:rsidRPr="008D5C98">
        <w:rPr>
          <w:sz w:val="24"/>
          <w:szCs w:val="24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0C74E14E" w14:textId="2A5D27D8" w:rsidR="00DA07A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52CE5A77" w14:textId="77777777" w:rsidR="008D5C98" w:rsidRP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05CBF882" w14:textId="40C180A2" w:rsidR="00DA07A8" w:rsidRPr="008D5C98" w:rsidRDefault="00EA6F42" w:rsidP="008D5C98">
      <w:pPr>
        <w:pStyle w:val="Textoindependiente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0897" w:rsidRPr="008D5C98">
        <w:rPr>
          <w:sz w:val="24"/>
          <w:szCs w:val="24"/>
        </w:rPr>
        <w:t>Presenté de manera oportuna y correcta los cronogramas, el proyectado y el ejecutado, teniendo en cuenta la cantidad de los participantes y las diferentes eventualidades que sucedieron a lo largo del mes entorno a mi vínculo contractual con el programa Sobre.</w:t>
      </w:r>
    </w:p>
    <w:p w14:paraId="6F91A8BE" w14:textId="57C22F64" w:rsidR="00E80D64" w:rsidRDefault="00E80D64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4FA0EF76" w14:textId="77777777" w:rsidR="008D5C98" w:rsidRP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7D095948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  <w:r w:rsidRPr="008D5C98">
        <w:rPr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14:paraId="6AB318FD" w14:textId="51716EA1" w:rsidR="00DA07A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07AE09CF" w14:textId="77777777" w:rsidR="008D5C98" w:rsidRP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73D2893C" w14:textId="2DCBB83C" w:rsidR="00DA07A8" w:rsidRPr="008D5C98" w:rsidRDefault="00EA6F42" w:rsidP="008D5C98">
      <w:pPr>
        <w:pStyle w:val="Textoindependiente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B0897" w:rsidRPr="008D5C98">
        <w:rPr>
          <w:sz w:val="24"/>
          <w:szCs w:val="24"/>
        </w:rPr>
        <w:t>Participé en la me</w:t>
      </w:r>
      <w:r w:rsidR="008D5C98" w:rsidRPr="008D5C98">
        <w:rPr>
          <w:sz w:val="24"/>
          <w:szCs w:val="24"/>
        </w:rPr>
        <w:t>s</w:t>
      </w:r>
      <w:r w:rsidR="003B0897" w:rsidRPr="008D5C98">
        <w:rPr>
          <w:sz w:val="24"/>
          <w:szCs w:val="24"/>
        </w:rPr>
        <w:t>a de trabajo</w:t>
      </w:r>
      <w:r w:rsidR="002D7059">
        <w:rPr>
          <w:sz w:val="24"/>
          <w:szCs w:val="24"/>
        </w:rPr>
        <w:t xml:space="preserve"> </w:t>
      </w:r>
      <w:r w:rsidR="002D7059" w:rsidRPr="002D7059">
        <w:rPr>
          <w:sz w:val="24"/>
          <w:szCs w:val="24"/>
          <w:lang w:val="es-CO"/>
        </w:rPr>
        <w:t>que se realizó de manera virtual</w:t>
      </w:r>
      <w:r w:rsidR="003B0897" w:rsidRPr="008D5C98">
        <w:rPr>
          <w:sz w:val="24"/>
          <w:szCs w:val="24"/>
        </w:rPr>
        <w:t xml:space="preserve"> planteado para el sábado 22 de febrero liderada por la coordinadora zonal Mónica Sules, donde nos compartió información de la entrega de formatos de gestión de calidad.</w:t>
      </w:r>
    </w:p>
    <w:p w14:paraId="24801D74" w14:textId="77777777" w:rsidR="008D5C98" w:rsidRP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4936EB18" w14:textId="3ABAEC38" w:rsidR="00DA07A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3004E5A7" w14:textId="46EB122E" w:rsid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432558BC" w14:textId="0AC9FEF7" w:rsid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7B679110" w14:textId="77777777" w:rsidR="00EA6F42" w:rsidRDefault="00EA6F42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5AE5CAAA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  <w:r w:rsidRPr="008D5C98">
        <w:rPr>
          <w:sz w:val="24"/>
          <w:szCs w:val="24"/>
        </w:rPr>
        <w:lastRenderedPageBreak/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3C9CB885" w14:textId="7DAAEDA4" w:rsidR="00DA07A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216BA7C3" w14:textId="77777777" w:rsidR="008D5C98" w:rsidRPr="008D5C98" w:rsidRDefault="008D5C9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65D238BD" w14:textId="6C9F6FC1" w:rsidR="00DA07A8" w:rsidRPr="008D5C98" w:rsidRDefault="003B0897" w:rsidP="008D5C98">
      <w:pPr>
        <w:pStyle w:val="Textoindependiente"/>
        <w:numPr>
          <w:ilvl w:val="0"/>
          <w:numId w:val="6"/>
        </w:numPr>
        <w:jc w:val="both"/>
        <w:rPr>
          <w:sz w:val="24"/>
          <w:szCs w:val="24"/>
        </w:rPr>
      </w:pPr>
      <w:r w:rsidRPr="008D5C98">
        <w:rPr>
          <w:sz w:val="24"/>
          <w:szCs w:val="24"/>
        </w:rPr>
        <w:t>Brindé apoyo de manera proactiva y dinámica los eventos deportivos llevados a cabo en la unidad recreativa Mariano Ramos, los martes y miércoles del mes de marzo en el horario de 3:30pm a 5:30pm.</w:t>
      </w:r>
    </w:p>
    <w:p w14:paraId="187D2D78" w14:textId="15460839" w:rsidR="003B0897" w:rsidRPr="008D5C98" w:rsidRDefault="003B0897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3AB62BF4" w14:textId="77777777" w:rsidR="003B0897" w:rsidRPr="008D5C98" w:rsidRDefault="003B0897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4CD7877F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  <w:r w:rsidRPr="008D5C98">
        <w:rPr>
          <w:sz w:val="24"/>
          <w:szCs w:val="24"/>
        </w:rPr>
        <w:t>5. Las demás relacionadas con el desarrollo del objeto contractual.</w:t>
      </w:r>
    </w:p>
    <w:p w14:paraId="0375EF01" w14:textId="77777777" w:rsidR="00DA07A8" w:rsidRPr="008D5C98" w:rsidRDefault="00DA07A8" w:rsidP="008D5C98">
      <w:pPr>
        <w:pStyle w:val="Textoindependiente"/>
        <w:ind w:left="142"/>
        <w:jc w:val="both"/>
        <w:rPr>
          <w:sz w:val="24"/>
          <w:szCs w:val="24"/>
        </w:rPr>
      </w:pPr>
    </w:p>
    <w:p w14:paraId="6AEA0B96" w14:textId="404D079D" w:rsidR="00DA07A8" w:rsidRDefault="00EA6F42" w:rsidP="008D5C98">
      <w:pPr>
        <w:pStyle w:val="Textoindependiente"/>
        <w:ind w:left="142"/>
        <w:jc w:val="both"/>
      </w:pPr>
      <w:r>
        <w:rPr>
          <w:sz w:val="24"/>
          <w:szCs w:val="24"/>
        </w:rPr>
        <w:t>-</w:t>
      </w:r>
      <w:r w:rsidR="003B0897" w:rsidRPr="008D5C98">
        <w:rPr>
          <w:sz w:val="24"/>
          <w:szCs w:val="24"/>
        </w:rPr>
        <w:t>Apoyé las actividades programadas por el programa Activamente, liderando las clases de natación brindadas a las madres cuidadoras de la fundación cuidarte, en correlación al programa nadar para cuidarte</w:t>
      </w:r>
      <w:r w:rsidR="003B0897">
        <w:t>.</w:t>
      </w:r>
    </w:p>
    <w:p w14:paraId="3E468296" w14:textId="77777777" w:rsidR="00E80D64" w:rsidRDefault="00E80D64" w:rsidP="008D5C98">
      <w:pPr>
        <w:pStyle w:val="Textoindependiente"/>
        <w:ind w:left="142"/>
        <w:jc w:val="both"/>
        <w:rPr>
          <w:color w:val="FF0000"/>
          <w:sz w:val="24"/>
          <w:highlight w:val="yellow"/>
        </w:rPr>
      </w:pPr>
    </w:p>
    <w:p w14:paraId="2964F1BB" w14:textId="77777777" w:rsidR="00DA07A8" w:rsidRPr="00BF3B8F" w:rsidRDefault="00DA07A8" w:rsidP="00DA07A8">
      <w:pPr>
        <w:pStyle w:val="Textoindependiente"/>
        <w:rPr>
          <w:color w:val="FF0000"/>
          <w:sz w:val="24"/>
          <w:highlight w:val="yellow"/>
        </w:rPr>
      </w:pPr>
    </w:p>
    <w:p w14:paraId="61522E5E" w14:textId="77777777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320C79E1" w:rsidR="00654774" w:rsidRDefault="00BF3B8F">
      <w:pPr>
        <w:pStyle w:val="Textoindependiente"/>
        <w:spacing w:line="252" w:lineRule="exact"/>
        <w:ind w:left="700"/>
        <w:rPr>
          <w:spacing w:val="-1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23AC67DC" w14:textId="74D675E7" w:rsidR="00E80D64" w:rsidRDefault="00EA6F42">
      <w:pPr>
        <w:pStyle w:val="Textoindependiente"/>
        <w:spacing w:line="252" w:lineRule="exact"/>
        <w:ind w:left="700"/>
        <w:rPr>
          <w:spacing w:val="-1"/>
        </w:rPr>
      </w:pPr>
      <w:hyperlink r:id="rId5" w:history="1">
        <w:r w:rsidRPr="005E3922">
          <w:rPr>
            <w:rStyle w:val="Hipervnculo"/>
            <w:spacing w:val="-1"/>
          </w:rPr>
          <w:t>https://drive.google.com/drive/folders/1DHQikmiNoKxo8KvczDSCxv5nym7MCf3X?usp=drive_link</w:t>
        </w:r>
      </w:hyperlink>
    </w:p>
    <w:p w14:paraId="6F9C6108" w14:textId="77777777" w:rsidR="00EA6F42" w:rsidRDefault="00EA6F42">
      <w:pPr>
        <w:pStyle w:val="Textoindependiente"/>
        <w:spacing w:line="252" w:lineRule="exact"/>
        <w:ind w:left="700"/>
      </w:pPr>
    </w:p>
    <w:p w14:paraId="7C7DC1F0" w14:textId="57FD5A4C" w:rsidR="00654774" w:rsidRDefault="00654774">
      <w:pPr>
        <w:pStyle w:val="Textoindependiente"/>
        <w:spacing w:before="2"/>
      </w:pPr>
    </w:p>
    <w:p w14:paraId="29234383" w14:textId="735CC9FE" w:rsidR="00DA07A8" w:rsidRDefault="00DA07A8" w:rsidP="00DA07A8">
      <w:pPr>
        <w:pStyle w:val="Textoindependiente"/>
        <w:spacing w:before="3"/>
        <w:ind w:left="2160"/>
        <w:rPr>
          <w:sz w:val="26"/>
        </w:rPr>
      </w:pPr>
      <w:bookmarkStart w:id="0" w:name="_GoBack"/>
      <w:bookmarkEnd w:id="0"/>
    </w:p>
    <w:p w14:paraId="75AC6CAC" w14:textId="49BE037E" w:rsidR="00DA07A8" w:rsidRDefault="00EA6F42" w:rsidP="00DA07A8">
      <w:pPr>
        <w:pStyle w:val="Textoindependiente"/>
        <w:spacing w:before="3"/>
        <w:ind w:left="2160"/>
        <w:rPr>
          <w:sz w:val="26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57DD0C39" wp14:editId="19F96391">
            <wp:simplePos x="0" y="0"/>
            <wp:positionH relativeFrom="column">
              <wp:posOffset>2226945</wp:posOffset>
            </wp:positionH>
            <wp:positionV relativeFrom="paragraph">
              <wp:posOffset>114935</wp:posOffset>
            </wp:positionV>
            <wp:extent cx="2066290" cy="413258"/>
            <wp:effectExtent l="0" t="0" r="0" b="635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9355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33" r="22538" b="60892"/>
                    <a:stretch/>
                  </pic:blipFill>
                  <pic:spPr bwMode="auto">
                    <a:xfrm>
                      <a:off x="0" y="0"/>
                      <a:ext cx="2066290" cy="413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DE4F4D" w14:textId="57B311DF" w:rsidR="00DA07A8" w:rsidRDefault="00DA07A8" w:rsidP="00DA07A8">
      <w:pPr>
        <w:pStyle w:val="Textoindependiente"/>
        <w:spacing w:before="3"/>
        <w:rPr>
          <w:sz w:val="26"/>
        </w:rPr>
      </w:pPr>
    </w:p>
    <w:p w14:paraId="5852F95A" w14:textId="4C8D419F" w:rsidR="00DA07A8" w:rsidRPr="008D5C98" w:rsidRDefault="00DA07A8" w:rsidP="00DA07A8">
      <w:pPr>
        <w:pStyle w:val="Textoindependiente"/>
        <w:spacing w:before="3"/>
        <w:ind w:left="2160"/>
        <w:rPr>
          <w:sz w:val="26"/>
          <w:u w:val="single"/>
        </w:rPr>
      </w:pPr>
    </w:p>
    <w:p w14:paraId="6326319C" w14:textId="0F6D6408" w:rsidR="00DA07A8" w:rsidRPr="00EA6F42" w:rsidRDefault="00EA6F42" w:rsidP="008D5C98">
      <w:pPr>
        <w:pStyle w:val="Textoindependiente"/>
        <w:spacing w:before="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A07A8" w:rsidRPr="00EA6F42">
        <w:rPr>
          <w:rFonts w:ascii="Arial" w:hAnsi="Arial" w:cs="Arial"/>
        </w:rPr>
        <w:t>HAROLD ANDRÉS CASTILLO MANCILLA</w:t>
      </w:r>
    </w:p>
    <w:p w14:paraId="17C43AA7" w14:textId="355D2CCA" w:rsidR="00DA07A8" w:rsidRDefault="00DA07A8" w:rsidP="008D5C98">
      <w:pPr>
        <w:pStyle w:val="Textoindependiente"/>
        <w:spacing w:before="3"/>
        <w:ind w:left="3600" w:firstLine="720"/>
        <w:rPr>
          <w:sz w:val="26"/>
        </w:rPr>
      </w:pPr>
      <w:r w:rsidRPr="00DA07A8">
        <w:rPr>
          <w:sz w:val="26"/>
        </w:rPr>
        <w:t>CC</w:t>
      </w:r>
      <w:r>
        <w:rPr>
          <w:sz w:val="26"/>
        </w:rPr>
        <w:t xml:space="preserve">  1</w:t>
      </w:r>
      <w:r w:rsidR="008D5C98">
        <w:rPr>
          <w:sz w:val="26"/>
        </w:rPr>
        <w:t>.</w:t>
      </w:r>
      <w:r>
        <w:rPr>
          <w:sz w:val="26"/>
        </w:rPr>
        <w:t>144</w:t>
      </w:r>
      <w:r w:rsidR="008D5C98">
        <w:rPr>
          <w:sz w:val="26"/>
        </w:rPr>
        <w:t>.</w:t>
      </w:r>
      <w:r>
        <w:rPr>
          <w:sz w:val="26"/>
        </w:rPr>
        <w:t>179</w:t>
      </w:r>
      <w:r w:rsidR="008D5C98">
        <w:rPr>
          <w:sz w:val="26"/>
        </w:rPr>
        <w:t>.</w:t>
      </w:r>
      <w:r>
        <w:rPr>
          <w:sz w:val="26"/>
        </w:rPr>
        <w:t>892</w:t>
      </w:r>
    </w:p>
    <w:sectPr w:rsidR="00DA07A8" w:rsidSect="008D5C98">
      <w:pgSz w:w="12120" w:h="15720"/>
      <w:pgMar w:top="1180" w:right="1063" w:bottom="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A71B9"/>
    <w:multiLevelType w:val="hybridMultilevel"/>
    <w:tmpl w:val="07DA89E0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 w15:restartNumberingAfterBreak="0">
    <w:nsid w:val="275F32E4"/>
    <w:multiLevelType w:val="hybridMultilevel"/>
    <w:tmpl w:val="049C32A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8E7DBE"/>
    <w:multiLevelType w:val="hybridMultilevel"/>
    <w:tmpl w:val="9D869EA0"/>
    <w:lvl w:ilvl="0" w:tplc="E98A14A0">
      <w:start w:val="5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222C5"/>
    <w:multiLevelType w:val="hybridMultilevel"/>
    <w:tmpl w:val="0A72020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2D7059"/>
    <w:rsid w:val="003374A2"/>
    <w:rsid w:val="003B0897"/>
    <w:rsid w:val="00654774"/>
    <w:rsid w:val="008A44F5"/>
    <w:rsid w:val="008D5C98"/>
    <w:rsid w:val="00BF3B8F"/>
    <w:rsid w:val="00DA07A8"/>
    <w:rsid w:val="00E80D64"/>
    <w:rsid w:val="00EA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EA6F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DHQikmiNoKxo8KvczDSCxv5nym7MCf3X?usp=drive_li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10</cp:revision>
  <dcterms:created xsi:type="dcterms:W3CDTF">2024-11-19T15:25:00Z</dcterms:created>
  <dcterms:modified xsi:type="dcterms:W3CDTF">2025-03-08T23:28:00Z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